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AD7433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753DFFC" wp14:editId="17C4BC0A">
            <wp:simplePos x="0" y="0"/>
            <wp:positionH relativeFrom="margin">
              <wp:posOffset>4735214</wp:posOffset>
            </wp:positionH>
            <wp:positionV relativeFrom="paragraph">
              <wp:posOffset>-852985</wp:posOffset>
            </wp:positionV>
            <wp:extent cx="1107458" cy="1730205"/>
            <wp:effectExtent l="0" t="0" r="0" b="0"/>
            <wp:wrapNone/>
            <wp:docPr id="9" name="Рисунок 9" descr="https://avatanplus.com/files/resources/mid/5a6cdf4b1878916139483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mid/5a6cdf4b1878916139483d5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58" cy="173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17D6B1" wp14:editId="5A93F680">
                <wp:simplePos x="0" y="0"/>
                <wp:positionH relativeFrom="margin">
                  <wp:posOffset>1130492</wp:posOffset>
                </wp:positionH>
                <wp:positionV relativeFrom="margin">
                  <wp:posOffset>5469302</wp:posOffset>
                </wp:positionV>
                <wp:extent cx="4010025" cy="1171066"/>
                <wp:effectExtent l="0" t="228600" r="47625" b="21971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000">
                          <a:off x="0" y="0"/>
                          <a:ext cx="4010025" cy="1171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0D" w:rsidRPr="00AD7433" w:rsidRDefault="00A33FC6" w:rsidP="00A33FC6">
                            <w:pPr>
                              <w:jc w:val="center"/>
                              <w:rPr>
                                <w:rFonts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7433">
                              <w:rPr>
                                <w:rFonts w:ascii="Cambria" w:hAnsi="Cambria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AD7433">
                              <w:rPr>
                                <w:rFonts w:ascii="Charlemagne Std" w:hAnsi="Charlemagne Std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33FC6" w:rsidRPr="00AD7433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33">
                              <w:rPr>
                                <w:rFonts w:ascii="Charlemagne Std" w:hAnsi="Charlemagne Std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AD7433">
                              <w:rPr>
                                <w:rFonts w:ascii="Cambria" w:hAnsi="Cambria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proofErr w:type="gramEnd"/>
                            <w:r w:rsidRPr="00AD7433">
                              <w:rPr>
                                <w:rFonts w:ascii="Charlemagne Std" w:hAnsi="Charlemagne Std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7433">
                              <w:rPr>
                                <w:rFonts w:ascii="Cambria" w:hAnsi="Cambria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AD7433">
                              <w:rPr>
                                <w:rFonts w:ascii="Charlemagne Std" w:hAnsi="Charlemagne Std" w:cs="Cambria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D6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9pt;margin-top:430.65pt;width:315.75pt;height:92.2pt;rotation:7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" filled="f" stroked="f">
                <v:textbox>
                  <w:txbxContent>
                    <w:p w:rsidR="005C5D0D" w:rsidRPr="00AD7433" w:rsidRDefault="00A33FC6" w:rsidP="00A33FC6">
                      <w:pPr>
                        <w:jc w:val="center"/>
                        <w:rPr>
                          <w:rFonts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7433">
                        <w:rPr>
                          <w:rFonts w:ascii="Cambria" w:hAnsi="Cambria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AD7433">
                        <w:rPr>
                          <w:rFonts w:ascii="Charlemagne Std" w:hAnsi="Charlemagne Std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33FC6" w:rsidRPr="00AD7433" w:rsidRDefault="00A33FC6" w:rsidP="00A33FC6">
                      <w:pPr>
                        <w:jc w:val="center"/>
                        <w:rPr>
                          <w:rFonts w:ascii="Charlemagne Std" w:hAnsi="Charlemagne Std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433">
                        <w:rPr>
                          <w:rFonts w:ascii="Charlemagne Std" w:hAnsi="Charlemagne Std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AD7433">
                        <w:rPr>
                          <w:rFonts w:ascii="Cambria" w:hAnsi="Cambria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proofErr w:type="gramEnd"/>
                      <w:r w:rsidRPr="00AD7433">
                        <w:rPr>
                          <w:rFonts w:ascii="Charlemagne Std" w:hAnsi="Charlemagne Std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7433">
                        <w:rPr>
                          <w:rFonts w:ascii="Cambria" w:hAnsi="Cambria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AD7433">
                        <w:rPr>
                          <w:rFonts w:ascii="Charlemagne Std" w:hAnsi="Charlemagne Std" w:cs="Cambria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48129" wp14:editId="1FBBFAFB">
                <wp:simplePos x="0" y="0"/>
                <wp:positionH relativeFrom="margin">
                  <wp:posOffset>1465258</wp:posOffset>
                </wp:positionH>
                <wp:positionV relativeFrom="paragraph">
                  <wp:posOffset>3662680</wp:posOffset>
                </wp:positionV>
                <wp:extent cx="4237200" cy="619200"/>
                <wp:effectExtent l="0" t="228600" r="11430" b="2381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000">
                          <a:off x="0" y="0"/>
                          <a:ext cx="4237200" cy="6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F44F18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Название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вашей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образовательной</w:t>
                            </w:r>
                            <w:r w:rsidRPr="00F44F18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F44F18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8129" id="_x0000_s1027" type="#_x0000_t202" style="position:absolute;margin-left:115.35pt;margin-top:288.4pt;width:333.65pt;height:48.75pt;rotation:7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" filled="f" stroked="f">
                <v:textbox>
                  <w:txbxContent>
                    <w:p w:rsidR="005D5405" w:rsidRPr="00F44F18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Название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вашей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образовательной</w:t>
                      </w:r>
                      <w:r w:rsidRPr="00F44F18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F44F18"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98370B" wp14:editId="2F845BE4">
                <wp:simplePos x="0" y="0"/>
                <wp:positionH relativeFrom="margin">
                  <wp:posOffset>1644015</wp:posOffset>
                </wp:positionH>
                <wp:positionV relativeFrom="margin">
                  <wp:posOffset>4443095</wp:posOffset>
                </wp:positionV>
                <wp:extent cx="3405600" cy="705600"/>
                <wp:effectExtent l="0" t="190500" r="4445" b="1898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000">
                          <a:off x="0" y="0"/>
                          <a:ext cx="3405600" cy="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AD7433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AD7433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AD7433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370B" id="_x0000_s1028" type="#_x0000_t202" style="position:absolute;margin-left:129.45pt;margin-top:349.85pt;width:268.15pt;height:55.55pt;rotation:7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" filled="f" stroked="f">
                <v:textbox>
                  <w:txbxContent>
                    <w:p w:rsidR="005D5405" w:rsidRPr="00AD7433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AD7433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AD7433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C60AD4" wp14:editId="5F9A280D">
                <wp:simplePos x="0" y="0"/>
                <wp:positionH relativeFrom="margin">
                  <wp:posOffset>1203325</wp:posOffset>
                </wp:positionH>
                <wp:positionV relativeFrom="margin">
                  <wp:posOffset>4987925</wp:posOffset>
                </wp:positionV>
                <wp:extent cx="4237200" cy="619200"/>
                <wp:effectExtent l="0" t="228600" r="11430" b="2381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000">
                          <a:off x="0" y="0"/>
                          <a:ext cx="4237200" cy="6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AD7433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4"/>
                              </w:rPr>
                            </w:pPr>
                            <w:proofErr w:type="gramStart"/>
                            <w:r w:rsidRPr="00AD7433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>детей</w:t>
                            </w:r>
                            <w:proofErr w:type="gramEnd"/>
                            <w:r w:rsidRPr="00AD7433">
                              <w:rPr>
                                <w:rFonts w:ascii="Cambria" w:hAnsi="Cambria" w:cs="Cambria"/>
                                <w:b/>
                                <w:sz w:val="44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0AD4" id="_x0000_s1029" type="#_x0000_t202" style="position:absolute;margin-left:94.75pt;margin-top:392.75pt;width:333.65pt;height:48.75pt;rotation:7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" filled="f" stroked="f">
                <v:textbox>
                  <w:txbxContent>
                    <w:p w:rsidR="005D5405" w:rsidRPr="00AD7433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4"/>
                        </w:rPr>
                      </w:pPr>
                      <w:proofErr w:type="gramStart"/>
                      <w:r w:rsidRPr="00AD7433">
                        <w:rPr>
                          <w:rFonts w:ascii="Cambria" w:hAnsi="Cambria" w:cs="Cambria"/>
                          <w:b/>
                          <w:sz w:val="44"/>
                        </w:rPr>
                        <w:t>детей</w:t>
                      </w:r>
                      <w:proofErr w:type="gramEnd"/>
                      <w:r w:rsidRPr="00AD7433">
                        <w:rPr>
                          <w:rFonts w:ascii="Cambria" w:hAnsi="Cambria" w:cs="Cambria"/>
                          <w:b/>
                          <w:sz w:val="44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FF6E0A" wp14:editId="5D2D3E03">
                <wp:simplePos x="0" y="0"/>
                <wp:positionH relativeFrom="margin">
                  <wp:posOffset>1002030</wp:posOffset>
                </wp:positionH>
                <wp:positionV relativeFrom="margin">
                  <wp:posOffset>5983605</wp:posOffset>
                </wp:positionV>
                <wp:extent cx="4136400" cy="2581200"/>
                <wp:effectExtent l="76200" t="228600" r="130810" b="21971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000">
                          <a:off x="0" y="0"/>
                          <a:ext cx="4136400" cy="25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AD7433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D7433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6E0A" id="_x0000_s1030" type="#_x0000_t202" style="position:absolute;margin-left:78.9pt;margin-top:471.15pt;width:325.7pt;height:203.25pt;rotation:7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" filled="f" stroked="f">
                <v:textbox>
                  <w:txbxContent>
                    <w:p w:rsidR="00A33FC6" w:rsidRPr="00AD7433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D7433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0E4C3" wp14:editId="3C44E75B">
                <wp:simplePos x="0" y="0"/>
                <wp:positionH relativeFrom="margin">
                  <wp:posOffset>1844002</wp:posOffset>
                </wp:positionH>
                <wp:positionV relativeFrom="paragraph">
                  <wp:posOffset>8406547</wp:posOffset>
                </wp:positionV>
                <wp:extent cx="2457450" cy="14046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5C5D0D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Здесь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можно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указать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стоимость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или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график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проведения</w:t>
                            </w:r>
                            <w:r w:rsidRPr="005C5D0D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C5D0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0E4C3" id="_x0000_s1031" type="#_x0000_t202" style="position:absolute;margin-left:145.2pt;margin-top:661.95pt;width:19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" filled="f" stroked="f">
                <v:textbox style="mso-fit-shape-to-text:t">
                  <w:txbxContent>
                    <w:p w:rsidR="005D5405" w:rsidRPr="005C5D0D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Здесь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можно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указать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стоимость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или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график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проведения</w:t>
                      </w:r>
                      <w:r w:rsidRPr="005C5D0D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</w:t>
                      </w:r>
                      <w:r w:rsidRPr="005C5D0D">
                        <w:rPr>
                          <w:rFonts w:ascii="Cambria" w:hAnsi="Cambria" w:cs="Cambria"/>
                          <w:b/>
                          <w:sz w:val="32"/>
                        </w:rPr>
                        <w:t>занятий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43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1792" behindDoc="1" locked="0" layoutInCell="1" allowOverlap="1" wp14:anchorId="3A6C51B8" wp14:editId="6887DA81">
            <wp:simplePos x="0" y="0"/>
            <wp:positionH relativeFrom="page">
              <wp:align>right</wp:align>
            </wp:positionH>
            <wp:positionV relativeFrom="paragraph">
              <wp:posOffset>-197893</wp:posOffset>
            </wp:positionV>
            <wp:extent cx="7533564" cy="10768965"/>
            <wp:effectExtent l="0" t="0" r="0" b="0"/>
            <wp:wrapNone/>
            <wp:docPr id="7" name="Рисунок 7" descr="D:\Тихова\Тихова\Заявка на ип 2019\Для редактора\Стикеры и ярлычки для подписей\pngtree-creative-paper-card-tag-png-clipart_129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Стикеры и ярлычки для подписей\pngtree-creative-paper-card-tag-png-clipart_1291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7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AA" w:rsidRPr="00352E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E33C9" w:rsidSect="005D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3"/>
    <w:rsid w:val="001965FF"/>
    <w:rsid w:val="00260B84"/>
    <w:rsid w:val="002E33C9"/>
    <w:rsid w:val="00352EAA"/>
    <w:rsid w:val="0048623D"/>
    <w:rsid w:val="005C5D0D"/>
    <w:rsid w:val="005D5405"/>
    <w:rsid w:val="00A33FC6"/>
    <w:rsid w:val="00AD7433"/>
    <w:rsid w:val="00C07FC3"/>
    <w:rsid w:val="00EA381E"/>
    <w:rsid w:val="00F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D7BC-BE2F-4A39-ADBC-C186B84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2019-05-13T11:27:00Z</dcterms:created>
  <dcterms:modified xsi:type="dcterms:W3CDTF">2019-06-13T10:46:00Z</dcterms:modified>
</cp:coreProperties>
</file>